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Je vous propose un petit séjour de randonnée en Ardèche </w:t>
      </w:r>
      <w:proofErr w:type="gram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( 4</w:t>
      </w:r>
      <w:proofErr w:type="gram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 jours, 3 nuits ) à proximité des Vans; en voici les grandes lignes :</w:t>
      </w:r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      - </w:t>
      </w: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  <w:u w:val="single"/>
        </w:rPr>
        <w:t>Dates</w:t>
      </w: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: du Mercredi 2 au samedi 5 </w:t>
      </w:r>
      <w:proofErr w:type="gram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mai .</w:t>
      </w:r>
      <w:proofErr w:type="gramEnd"/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      -</w:t>
      </w: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  <w:u w:val="single"/>
        </w:rPr>
        <w:t>Hébergement</w:t>
      </w: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:</w:t>
      </w:r>
      <w:proofErr w:type="gram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  En</w:t>
      </w:r>
      <w:proofErr w:type="gram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 mobil home de 3-4 personnes au camping "la </w:t>
      </w:r>
      <w:proofErr w:type="spell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Vignasse</w:t>
      </w:r>
      <w:proofErr w:type="spell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" au bord du </w:t>
      </w:r>
      <w:proofErr w:type="spell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Chassezac</w:t>
      </w:r>
      <w:proofErr w:type="spell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 . Repas du soir au restaurant qui jouxte le camping, petit-déjeuner et pique-nique à l'initiative de chacun (mobil-homes très bien </w:t>
      </w:r>
      <w:proofErr w:type="gram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équipés )</w:t>
      </w:r>
      <w:proofErr w:type="gram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 .</w:t>
      </w:r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       -</w:t>
      </w:r>
      <w:proofErr w:type="spell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  <w:u w:val="single"/>
        </w:rPr>
        <w:t>Randos</w:t>
      </w:r>
      <w:proofErr w:type="spell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 :      - Les corniches du </w:t>
      </w:r>
      <w:proofErr w:type="spell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Chassezac</w:t>
      </w:r>
      <w:proofErr w:type="spell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 et la garrigue ardéchoise.</w:t>
      </w:r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                             -  Le bois de Païolive et le vallon du </w:t>
      </w:r>
      <w:proofErr w:type="spellStart"/>
      <w:proofErr w:type="gram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Granzon</w:t>
      </w:r>
      <w:proofErr w:type="spell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 .</w:t>
      </w:r>
      <w:proofErr w:type="gramEnd"/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                             - Les gorges de l'Ardèche au </w:t>
      </w:r>
      <w:proofErr w:type="spell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coeur</w:t>
      </w:r>
      <w:proofErr w:type="spell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 de la Réserve </w:t>
      </w:r>
      <w:proofErr w:type="gram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Naturell</w:t>
      </w: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e .</w:t>
      </w:r>
      <w:proofErr w:type="gram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                          </w:t>
      </w:r>
      <w:bookmarkStart w:id="0" w:name="_GoBack"/>
      <w:bookmarkEnd w:id="0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  - Le piémont ardéchois du côté de </w:t>
      </w:r>
      <w:proofErr w:type="spellStart"/>
      <w:proofErr w:type="gram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Payzac</w:t>
      </w:r>
      <w:proofErr w:type="spell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 .</w:t>
      </w:r>
      <w:proofErr w:type="gramEnd"/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       -</w:t>
      </w: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  <w:u w:val="single"/>
        </w:rPr>
        <w:t> Coût</w:t>
      </w: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 :     3 jours x 27,80€ (11,50€ la nuitée + 16,30€ le repas du soir: entrée-plat-fromage-</w:t>
      </w:r>
      <w:proofErr w:type="gram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vin )</w:t>
      </w:r>
      <w:proofErr w:type="gram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                                           </w:t>
      </w:r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                   Ajouter pique-nique et petit déjeuner personnel ainsi que les </w:t>
      </w:r>
      <w:proofErr w:type="gram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déplacements .</w:t>
      </w:r>
      <w:proofErr w:type="gramEnd"/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   Possibilité le 3eme jour de visiter la caverne du Pont d'Arc (grotte Chauvet</w:t>
      </w:r>
      <w:proofErr w:type="gramStart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) ,</w:t>
      </w:r>
      <w:proofErr w:type="gramEnd"/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 xml:space="preserve"> 15€ par personne; prévoir , pour visiter l'ensemble 2h à 2h30  .</w:t>
      </w:r>
    </w:p>
    <w:p w:rsidR="00743F6A" w:rsidRDefault="00743F6A" w:rsidP="00743F6A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121"/>
          <w:sz w:val="23"/>
          <w:szCs w:val="23"/>
        </w:rPr>
        <w:t>      J'ai besoin de savoir qui est intéressé dans les meilleurs délais pour réserver les mobil-homes et éventuellement l'entrée à la Grotte Chauvet    </w:t>
      </w:r>
    </w:p>
    <w:p w:rsidR="006D6C2D" w:rsidRDefault="006D6C2D"/>
    <w:sectPr w:rsidR="006D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6A"/>
    <w:rsid w:val="006D6C2D"/>
    <w:rsid w:val="0074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747BA-0B99-4B00-A95C-06E071E8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Belin</dc:creator>
  <cp:keywords/>
  <dc:description/>
  <cp:lastModifiedBy>Claude Belin</cp:lastModifiedBy>
  <cp:revision>1</cp:revision>
  <dcterms:created xsi:type="dcterms:W3CDTF">2017-12-04T08:31:00Z</dcterms:created>
  <dcterms:modified xsi:type="dcterms:W3CDTF">2017-12-04T08:33:00Z</dcterms:modified>
</cp:coreProperties>
</file>